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EC7" w:rsidRPr="00E053AF" w:rsidRDefault="004C0EC7" w:rsidP="004C0EC7">
      <w:pPr>
        <w:jc w:val="center"/>
        <w:rPr>
          <w:szCs w:val="28"/>
        </w:rPr>
      </w:pPr>
      <w:r w:rsidRPr="00E053AF">
        <w:rPr>
          <w:szCs w:val="28"/>
        </w:rPr>
        <w:t>РОССИЙСКАЯ ФЕДЕРАЦИЯ</w:t>
      </w:r>
    </w:p>
    <w:p w:rsidR="004C0EC7" w:rsidRPr="00E053AF" w:rsidRDefault="004C0EC7" w:rsidP="004C0EC7">
      <w:pPr>
        <w:jc w:val="center"/>
        <w:rPr>
          <w:szCs w:val="28"/>
        </w:rPr>
      </w:pPr>
      <w:r w:rsidRPr="00E053AF">
        <w:rPr>
          <w:szCs w:val="28"/>
        </w:rPr>
        <w:t>РОСТОВСКАЯ ОБЛАСТЬ</w:t>
      </w:r>
    </w:p>
    <w:p w:rsidR="004C0EC7" w:rsidRPr="00E053AF" w:rsidRDefault="004C0EC7" w:rsidP="004C0EC7">
      <w:pPr>
        <w:jc w:val="center"/>
        <w:rPr>
          <w:szCs w:val="28"/>
        </w:rPr>
      </w:pPr>
      <w:r w:rsidRPr="00E053AF">
        <w:rPr>
          <w:szCs w:val="28"/>
        </w:rPr>
        <w:t>ДУБОВСКИЙ РАЙОН</w:t>
      </w:r>
    </w:p>
    <w:p w:rsidR="004C0EC7" w:rsidRPr="00E053AF" w:rsidRDefault="004C0EC7" w:rsidP="004C0EC7">
      <w:pPr>
        <w:jc w:val="center"/>
        <w:rPr>
          <w:szCs w:val="28"/>
        </w:rPr>
      </w:pPr>
      <w:r w:rsidRPr="00E053AF">
        <w:rPr>
          <w:szCs w:val="28"/>
        </w:rPr>
        <w:t xml:space="preserve">СОБРАНИЕ ДЕПУТАТОВ  </w:t>
      </w:r>
      <w:r w:rsidR="00E053AF">
        <w:rPr>
          <w:szCs w:val="28"/>
        </w:rPr>
        <w:t>МИРНЕНСКОГО</w:t>
      </w:r>
    </w:p>
    <w:p w:rsidR="004C0EC7" w:rsidRPr="00E053AF" w:rsidRDefault="004C0EC7" w:rsidP="004C0EC7">
      <w:pPr>
        <w:jc w:val="center"/>
        <w:rPr>
          <w:szCs w:val="28"/>
        </w:rPr>
      </w:pPr>
      <w:r w:rsidRPr="00E053AF">
        <w:rPr>
          <w:szCs w:val="28"/>
        </w:rPr>
        <w:t>СЕЛЬСКОГО ПОСЕЛЕНИЯ</w:t>
      </w:r>
    </w:p>
    <w:p w:rsidR="004C0EC7" w:rsidRPr="00E053AF" w:rsidRDefault="004C0EC7" w:rsidP="004C0EC7">
      <w:pPr>
        <w:pStyle w:val="1"/>
        <w:rPr>
          <w:caps/>
          <w:smallCaps/>
        </w:rPr>
      </w:pPr>
    </w:p>
    <w:p w:rsidR="004C0EC7" w:rsidRPr="00E053AF" w:rsidRDefault="004C0EC7" w:rsidP="004C0EC7">
      <w:pPr>
        <w:pStyle w:val="1"/>
        <w:rPr>
          <w:bCs/>
          <w:caps/>
          <w:smallCaps/>
        </w:rPr>
      </w:pPr>
      <w:r w:rsidRPr="00E053AF">
        <w:rPr>
          <w:caps/>
          <w:smallCaps/>
        </w:rPr>
        <w:t>РЕШЕНИЕ</w:t>
      </w:r>
    </w:p>
    <w:p w:rsidR="005A73C3" w:rsidRDefault="005A73C3" w:rsidP="004C0EC7">
      <w:pPr>
        <w:spacing w:line="240" w:lineRule="atLeast"/>
        <w:jc w:val="center"/>
        <w:rPr>
          <w:szCs w:val="28"/>
        </w:rPr>
      </w:pPr>
    </w:p>
    <w:p w:rsidR="004C0EC7" w:rsidRPr="00E053AF" w:rsidRDefault="00971DF9" w:rsidP="004C0EC7">
      <w:pPr>
        <w:spacing w:line="240" w:lineRule="atLeast"/>
        <w:jc w:val="center"/>
        <w:rPr>
          <w:szCs w:val="28"/>
        </w:rPr>
      </w:pPr>
      <w:r w:rsidRPr="00E053AF">
        <w:rPr>
          <w:szCs w:val="28"/>
        </w:rPr>
        <w:t>1</w:t>
      </w:r>
      <w:r w:rsidR="00E053AF">
        <w:rPr>
          <w:szCs w:val="28"/>
        </w:rPr>
        <w:t>9</w:t>
      </w:r>
      <w:r w:rsidR="004C0EC7" w:rsidRPr="00E053AF">
        <w:rPr>
          <w:szCs w:val="28"/>
        </w:rPr>
        <w:t xml:space="preserve"> апреля 20</w:t>
      </w:r>
      <w:r w:rsidRPr="00E053AF">
        <w:rPr>
          <w:szCs w:val="28"/>
        </w:rPr>
        <w:t>23</w:t>
      </w:r>
      <w:r w:rsidR="004C0EC7" w:rsidRPr="00E053AF">
        <w:rPr>
          <w:szCs w:val="28"/>
        </w:rPr>
        <w:t xml:space="preserve"> года                           </w:t>
      </w:r>
      <w:r w:rsidR="004C0EC7" w:rsidRPr="00E053AF">
        <w:rPr>
          <w:b/>
          <w:szCs w:val="28"/>
        </w:rPr>
        <w:t xml:space="preserve"> № </w:t>
      </w:r>
      <w:r w:rsidR="00E053AF">
        <w:rPr>
          <w:b/>
          <w:szCs w:val="28"/>
        </w:rPr>
        <w:t>39</w:t>
      </w:r>
      <w:r w:rsidR="004C0EC7" w:rsidRPr="00E053AF">
        <w:rPr>
          <w:szCs w:val="28"/>
        </w:rPr>
        <w:t xml:space="preserve">                      </w:t>
      </w:r>
      <w:r w:rsidR="00E053AF">
        <w:rPr>
          <w:szCs w:val="28"/>
        </w:rPr>
        <w:t xml:space="preserve">          </w:t>
      </w:r>
      <w:r w:rsidR="004C0EC7" w:rsidRPr="00E053AF">
        <w:rPr>
          <w:szCs w:val="28"/>
        </w:rPr>
        <w:t xml:space="preserve">            </w:t>
      </w:r>
      <w:r w:rsidR="00E053AF">
        <w:rPr>
          <w:szCs w:val="28"/>
        </w:rPr>
        <w:t>х. Мирный</w:t>
      </w:r>
    </w:p>
    <w:p w:rsidR="008A5B0D" w:rsidRPr="00E053AF" w:rsidRDefault="008A5B0D" w:rsidP="008A5B0D">
      <w:pPr>
        <w:rPr>
          <w:szCs w:val="28"/>
        </w:rPr>
      </w:pPr>
    </w:p>
    <w:p w:rsidR="008A5B0D" w:rsidRPr="00E053AF" w:rsidRDefault="008A5B0D" w:rsidP="00E053AF">
      <w:pPr>
        <w:tabs>
          <w:tab w:val="left" w:pos="5745"/>
        </w:tabs>
        <w:ind w:left="709" w:right="707"/>
        <w:jc w:val="center"/>
      </w:pPr>
      <w:r w:rsidRPr="00E053AF">
        <w:rPr>
          <w:szCs w:val="28"/>
        </w:rPr>
        <w:t>О предложении</w:t>
      </w:r>
      <w:r w:rsidR="00971DF9" w:rsidRPr="00E053AF">
        <w:rPr>
          <w:szCs w:val="28"/>
        </w:rPr>
        <w:t xml:space="preserve"> Территориальной избирательной комиссии Дубовского района Ростовской области кандидатур</w:t>
      </w:r>
      <w:r w:rsidR="00E053AF">
        <w:rPr>
          <w:szCs w:val="28"/>
        </w:rPr>
        <w:t>ы</w:t>
      </w:r>
      <w:r w:rsidR="00D30D45" w:rsidRPr="00E053AF">
        <w:rPr>
          <w:szCs w:val="28"/>
        </w:rPr>
        <w:t xml:space="preserve"> </w:t>
      </w:r>
      <w:r w:rsidR="00971DF9" w:rsidRPr="00E053AF">
        <w:rPr>
          <w:szCs w:val="28"/>
        </w:rPr>
        <w:t>для назначения член</w:t>
      </w:r>
      <w:r w:rsidR="00E053AF">
        <w:rPr>
          <w:szCs w:val="28"/>
        </w:rPr>
        <w:t xml:space="preserve">ом </w:t>
      </w:r>
      <w:r w:rsidR="00971DF9" w:rsidRPr="00E053AF">
        <w:t>участков</w:t>
      </w:r>
      <w:r w:rsidR="00E053AF">
        <w:t>ой</w:t>
      </w:r>
      <w:r w:rsidR="00971DF9" w:rsidRPr="00E053AF">
        <w:t xml:space="preserve"> избирательн</w:t>
      </w:r>
      <w:r w:rsidR="00E053AF">
        <w:t>ой</w:t>
      </w:r>
      <w:r w:rsidR="00D30D45" w:rsidRPr="00E053AF">
        <w:t xml:space="preserve"> </w:t>
      </w:r>
      <w:r w:rsidR="00971DF9" w:rsidRPr="00E053AF">
        <w:t>комисси</w:t>
      </w:r>
      <w:r w:rsidR="00E053AF">
        <w:t>и</w:t>
      </w:r>
      <w:r w:rsidR="00971DF9" w:rsidRPr="00E053AF">
        <w:t xml:space="preserve"> избирательн</w:t>
      </w:r>
      <w:r w:rsidR="00E053AF">
        <w:t>ого</w:t>
      </w:r>
      <w:r w:rsidR="00971DF9" w:rsidRPr="00E053AF">
        <w:t xml:space="preserve"> участк</w:t>
      </w:r>
      <w:r w:rsidR="00E053AF">
        <w:t>а</w:t>
      </w:r>
      <w:r w:rsidR="00971DF9" w:rsidRPr="00E053AF">
        <w:t xml:space="preserve">, </w:t>
      </w:r>
      <w:r w:rsidR="00971DF9" w:rsidRPr="00E053AF">
        <w:rPr>
          <w:szCs w:val="28"/>
        </w:rPr>
        <w:t>участк</w:t>
      </w:r>
      <w:r w:rsidR="00E053AF">
        <w:rPr>
          <w:szCs w:val="28"/>
        </w:rPr>
        <w:t>а</w:t>
      </w:r>
      <w:r w:rsidR="00971DF9" w:rsidRPr="00E053AF">
        <w:rPr>
          <w:szCs w:val="28"/>
        </w:rPr>
        <w:t xml:space="preserve"> референдума</w:t>
      </w:r>
      <w:r w:rsidR="00971DF9" w:rsidRPr="00E053AF">
        <w:t xml:space="preserve"> № 5</w:t>
      </w:r>
      <w:r w:rsidR="00E053AF">
        <w:t xml:space="preserve">92 </w:t>
      </w:r>
      <w:r w:rsidR="00971DF9" w:rsidRPr="00E053AF">
        <w:rPr>
          <w:szCs w:val="28"/>
        </w:rPr>
        <w:t>с правом решающего голоса</w:t>
      </w:r>
      <w:r w:rsidR="00385021" w:rsidRPr="00E053AF">
        <w:rPr>
          <w:szCs w:val="28"/>
        </w:rPr>
        <w:t>, образованн</w:t>
      </w:r>
      <w:r w:rsidR="00E053AF">
        <w:rPr>
          <w:szCs w:val="28"/>
        </w:rPr>
        <w:t>ом</w:t>
      </w:r>
      <w:r w:rsidR="00385021" w:rsidRPr="00E053AF">
        <w:rPr>
          <w:szCs w:val="28"/>
        </w:rPr>
        <w:t xml:space="preserve"> на территории Дубовского района Ростовской области</w:t>
      </w:r>
    </w:p>
    <w:p w:rsidR="008A5B0D" w:rsidRPr="00E053AF" w:rsidRDefault="008A5B0D" w:rsidP="00971DF9">
      <w:pPr>
        <w:ind w:left="993" w:right="707"/>
        <w:jc w:val="center"/>
        <w:rPr>
          <w:szCs w:val="28"/>
        </w:rPr>
      </w:pPr>
    </w:p>
    <w:p w:rsidR="008A5B0D" w:rsidRPr="00E053AF" w:rsidRDefault="008A5B0D" w:rsidP="008A5B0D">
      <w:pPr>
        <w:ind w:firstLine="748"/>
        <w:jc w:val="both"/>
        <w:rPr>
          <w:szCs w:val="28"/>
        </w:rPr>
      </w:pPr>
      <w:r w:rsidRPr="00E053AF">
        <w:rPr>
          <w:szCs w:val="28"/>
        </w:rPr>
        <w:t xml:space="preserve">В соответствии </w:t>
      </w:r>
      <w:r w:rsidR="00FC5CF2" w:rsidRPr="00E053AF">
        <w:rPr>
          <w:szCs w:val="28"/>
        </w:rPr>
        <w:t>со статьями 22, 27</w:t>
      </w:r>
      <w:r w:rsidRPr="00E053AF">
        <w:rPr>
          <w:szCs w:val="28"/>
        </w:rPr>
        <w:t xml:space="preserve"> Федерального </w:t>
      </w:r>
      <w:r w:rsidR="003E4DF6" w:rsidRPr="00E053AF">
        <w:rPr>
          <w:szCs w:val="28"/>
        </w:rPr>
        <w:t>з</w:t>
      </w:r>
      <w:r w:rsidRPr="00E053AF">
        <w:rPr>
          <w:szCs w:val="28"/>
        </w:rPr>
        <w:t xml:space="preserve">акона </w:t>
      </w:r>
      <w:r w:rsidR="00B31E62" w:rsidRPr="00E053AF">
        <w:rPr>
          <w:szCs w:val="28"/>
        </w:rPr>
        <w:t>от 12.06.200</w:t>
      </w:r>
      <w:r w:rsidR="00E817AB" w:rsidRPr="00E053AF">
        <w:rPr>
          <w:szCs w:val="28"/>
        </w:rPr>
        <w:t>2</w:t>
      </w:r>
      <w:r w:rsidR="00B31E62" w:rsidRPr="00E053AF">
        <w:rPr>
          <w:szCs w:val="28"/>
        </w:rPr>
        <w:t xml:space="preserve"> </w:t>
      </w:r>
      <w:r w:rsidR="003E4DF6" w:rsidRPr="00E053AF">
        <w:rPr>
          <w:szCs w:val="28"/>
        </w:rPr>
        <w:br/>
      </w:r>
      <w:r w:rsidR="00B31E62" w:rsidRPr="00E053AF">
        <w:rPr>
          <w:szCs w:val="28"/>
        </w:rPr>
        <w:t xml:space="preserve">№ 67-ФЗ </w:t>
      </w:r>
      <w:r w:rsidRPr="00E053AF">
        <w:rPr>
          <w:szCs w:val="28"/>
        </w:rPr>
        <w:t xml:space="preserve">«Об основных гарантиях избирательных прав и права на участие </w:t>
      </w:r>
      <w:r w:rsidR="002372AF" w:rsidRPr="00E053AF">
        <w:rPr>
          <w:szCs w:val="28"/>
        </w:rPr>
        <w:br/>
      </w:r>
      <w:r w:rsidRPr="00E053AF">
        <w:rPr>
          <w:szCs w:val="28"/>
        </w:rPr>
        <w:t xml:space="preserve">в референдуме граждан Российской Федерации», Собрание депутатов </w:t>
      </w:r>
      <w:r w:rsidR="00E053AF">
        <w:rPr>
          <w:bCs/>
          <w:szCs w:val="28"/>
        </w:rPr>
        <w:t>Мирненского</w:t>
      </w:r>
      <w:r w:rsidRPr="00E053AF">
        <w:rPr>
          <w:szCs w:val="28"/>
        </w:rPr>
        <w:t xml:space="preserve"> сельского поселения</w:t>
      </w:r>
    </w:p>
    <w:p w:rsidR="002372AF" w:rsidRPr="00E053AF" w:rsidRDefault="002372AF" w:rsidP="008A5B0D">
      <w:pPr>
        <w:ind w:firstLine="748"/>
        <w:jc w:val="both"/>
        <w:rPr>
          <w:szCs w:val="28"/>
        </w:rPr>
      </w:pPr>
    </w:p>
    <w:p w:rsidR="008A5B0D" w:rsidRPr="00E053AF" w:rsidRDefault="008A5B0D" w:rsidP="008A5B0D">
      <w:pPr>
        <w:jc w:val="center"/>
        <w:rPr>
          <w:szCs w:val="28"/>
        </w:rPr>
      </w:pPr>
      <w:r w:rsidRPr="00E053AF">
        <w:rPr>
          <w:szCs w:val="28"/>
        </w:rPr>
        <w:t>РЕШИЛО:</w:t>
      </w:r>
    </w:p>
    <w:p w:rsidR="002F77CC" w:rsidRPr="00E053AF" w:rsidRDefault="002F77CC" w:rsidP="008A5B0D">
      <w:pPr>
        <w:jc w:val="center"/>
        <w:rPr>
          <w:szCs w:val="28"/>
        </w:rPr>
      </w:pPr>
    </w:p>
    <w:p w:rsidR="00487CDD" w:rsidRPr="00E053AF" w:rsidRDefault="008A5B0D" w:rsidP="00487CDD">
      <w:pPr>
        <w:ind w:right="-2" w:firstLine="709"/>
        <w:jc w:val="both"/>
        <w:rPr>
          <w:szCs w:val="28"/>
        </w:rPr>
      </w:pPr>
      <w:r w:rsidRPr="00E053AF">
        <w:rPr>
          <w:szCs w:val="28"/>
        </w:rPr>
        <w:t xml:space="preserve">1. </w:t>
      </w:r>
      <w:r w:rsidR="00AF398E" w:rsidRPr="00E053AF">
        <w:rPr>
          <w:szCs w:val="28"/>
        </w:rPr>
        <w:t xml:space="preserve">Внести </w:t>
      </w:r>
      <w:r w:rsidR="00487CDD" w:rsidRPr="00E053AF">
        <w:rPr>
          <w:szCs w:val="28"/>
        </w:rPr>
        <w:t xml:space="preserve">предложение в Территориальную избирательную комиссию Дубовского района Ростовской области </w:t>
      </w:r>
      <w:r w:rsidR="00B632EA" w:rsidRPr="00E053AF">
        <w:rPr>
          <w:szCs w:val="28"/>
        </w:rPr>
        <w:t xml:space="preserve">о </w:t>
      </w:r>
      <w:r w:rsidR="0000120E" w:rsidRPr="00E053AF">
        <w:rPr>
          <w:szCs w:val="28"/>
        </w:rPr>
        <w:t>кандидатур</w:t>
      </w:r>
      <w:r w:rsidR="00E053AF">
        <w:rPr>
          <w:szCs w:val="28"/>
        </w:rPr>
        <w:t>е</w:t>
      </w:r>
      <w:r w:rsidR="0000120E" w:rsidRPr="00E053AF">
        <w:rPr>
          <w:szCs w:val="28"/>
        </w:rPr>
        <w:t xml:space="preserve"> для назначения</w:t>
      </w:r>
      <w:r w:rsidR="00487CDD" w:rsidRPr="00E053AF">
        <w:rPr>
          <w:szCs w:val="28"/>
        </w:rPr>
        <w:t xml:space="preserve"> член</w:t>
      </w:r>
      <w:r w:rsidR="00E053AF">
        <w:rPr>
          <w:szCs w:val="28"/>
        </w:rPr>
        <w:t>ом</w:t>
      </w:r>
      <w:r w:rsidR="00487CDD" w:rsidRPr="00E053AF">
        <w:rPr>
          <w:szCs w:val="28"/>
        </w:rPr>
        <w:t xml:space="preserve"> </w:t>
      </w:r>
      <w:r w:rsidR="00487CDD" w:rsidRPr="00E053AF">
        <w:t>участков</w:t>
      </w:r>
      <w:r w:rsidR="00E053AF">
        <w:t>ой</w:t>
      </w:r>
      <w:r w:rsidR="00487CDD" w:rsidRPr="00E053AF">
        <w:t xml:space="preserve"> избирательн</w:t>
      </w:r>
      <w:r w:rsidR="00E053AF">
        <w:t>ой</w:t>
      </w:r>
      <w:r w:rsidR="00487CDD" w:rsidRPr="00E053AF">
        <w:t xml:space="preserve"> комисси</w:t>
      </w:r>
      <w:r w:rsidR="00E053AF">
        <w:t>и</w:t>
      </w:r>
      <w:r w:rsidR="00487CDD" w:rsidRPr="00E053AF">
        <w:t xml:space="preserve"> избирательн</w:t>
      </w:r>
      <w:r w:rsidR="00E053AF">
        <w:t>ого</w:t>
      </w:r>
      <w:r w:rsidR="00487CDD" w:rsidRPr="00E053AF">
        <w:t xml:space="preserve"> участк</w:t>
      </w:r>
      <w:r w:rsidR="00E053AF">
        <w:t>а</w:t>
      </w:r>
      <w:r w:rsidR="00487CDD" w:rsidRPr="00E053AF">
        <w:t xml:space="preserve">, </w:t>
      </w:r>
      <w:r w:rsidR="00487CDD" w:rsidRPr="00E053AF">
        <w:rPr>
          <w:szCs w:val="28"/>
        </w:rPr>
        <w:t>участк</w:t>
      </w:r>
      <w:r w:rsidR="00E053AF">
        <w:rPr>
          <w:szCs w:val="28"/>
        </w:rPr>
        <w:t>а</w:t>
      </w:r>
      <w:r w:rsidR="00487CDD" w:rsidRPr="00E053AF">
        <w:rPr>
          <w:szCs w:val="28"/>
        </w:rPr>
        <w:t xml:space="preserve"> референдума</w:t>
      </w:r>
      <w:r w:rsidR="00487CDD" w:rsidRPr="00E053AF">
        <w:t xml:space="preserve"> № </w:t>
      </w:r>
      <w:r w:rsidR="00E053AF">
        <w:t xml:space="preserve">592 </w:t>
      </w:r>
      <w:r w:rsidR="006830E1" w:rsidRPr="00E053AF">
        <w:rPr>
          <w:szCs w:val="28"/>
        </w:rPr>
        <w:t>с правом решающего голоса</w:t>
      </w:r>
      <w:r w:rsidR="007A072A" w:rsidRPr="00E053AF">
        <w:rPr>
          <w:szCs w:val="28"/>
        </w:rPr>
        <w:t>,</w:t>
      </w:r>
      <w:r w:rsidR="006830E1" w:rsidRPr="00E053AF">
        <w:rPr>
          <w:szCs w:val="28"/>
        </w:rPr>
        <w:t xml:space="preserve"> </w:t>
      </w:r>
      <w:r w:rsidR="00487CDD" w:rsidRPr="00E053AF">
        <w:rPr>
          <w:szCs w:val="28"/>
        </w:rPr>
        <w:t>образованн</w:t>
      </w:r>
      <w:r w:rsidR="00E053AF">
        <w:rPr>
          <w:szCs w:val="28"/>
        </w:rPr>
        <w:t>ом</w:t>
      </w:r>
      <w:r w:rsidR="00487CDD" w:rsidRPr="00E053AF">
        <w:rPr>
          <w:szCs w:val="28"/>
        </w:rPr>
        <w:t xml:space="preserve"> на территории Дубовского района Ростовской области, следующ</w:t>
      </w:r>
      <w:r w:rsidR="00E053AF">
        <w:rPr>
          <w:szCs w:val="28"/>
        </w:rPr>
        <w:t>ей</w:t>
      </w:r>
      <w:r w:rsidR="00487CDD" w:rsidRPr="00E053AF">
        <w:rPr>
          <w:szCs w:val="28"/>
        </w:rPr>
        <w:t xml:space="preserve"> кандидатур</w:t>
      </w:r>
      <w:r w:rsidR="00E053AF">
        <w:rPr>
          <w:szCs w:val="28"/>
        </w:rPr>
        <w:t>ы</w:t>
      </w:r>
      <w:r w:rsidR="00487CDD" w:rsidRPr="00E053AF">
        <w:rPr>
          <w:szCs w:val="28"/>
        </w:rPr>
        <w:t>:</w:t>
      </w:r>
    </w:p>
    <w:p w:rsidR="00F41996" w:rsidRPr="00E053AF" w:rsidRDefault="00F41996" w:rsidP="00487CDD">
      <w:pPr>
        <w:ind w:right="-2" w:firstLine="709"/>
        <w:jc w:val="both"/>
        <w:rPr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69"/>
        <w:gridCol w:w="3828"/>
      </w:tblGrid>
      <w:tr w:rsidR="00F41996" w:rsidRPr="00E053AF" w:rsidTr="00237E78">
        <w:tc>
          <w:tcPr>
            <w:tcW w:w="568" w:type="dxa"/>
            <w:vAlign w:val="center"/>
          </w:tcPr>
          <w:p w:rsidR="00F41996" w:rsidRPr="00E053AF" w:rsidRDefault="00F41996" w:rsidP="00020666">
            <w:pPr>
              <w:ind w:left="-108" w:right="-108"/>
              <w:jc w:val="center"/>
              <w:rPr>
                <w:b/>
                <w:szCs w:val="28"/>
              </w:rPr>
            </w:pPr>
            <w:r w:rsidRPr="00E053AF">
              <w:rPr>
                <w:b/>
                <w:szCs w:val="28"/>
              </w:rPr>
              <w:t>№ п/п</w:t>
            </w:r>
          </w:p>
        </w:tc>
        <w:tc>
          <w:tcPr>
            <w:tcW w:w="5669" w:type="dxa"/>
            <w:vAlign w:val="center"/>
          </w:tcPr>
          <w:p w:rsidR="00F41996" w:rsidRPr="00E053AF" w:rsidRDefault="00F41996" w:rsidP="00020666">
            <w:pPr>
              <w:jc w:val="center"/>
              <w:rPr>
                <w:b/>
                <w:szCs w:val="28"/>
              </w:rPr>
            </w:pPr>
            <w:r w:rsidRPr="00E053AF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3828" w:type="dxa"/>
            <w:vAlign w:val="center"/>
          </w:tcPr>
          <w:p w:rsidR="00F41996" w:rsidRPr="00E053AF" w:rsidRDefault="00F41996" w:rsidP="00020666">
            <w:pPr>
              <w:ind w:left="-103" w:right="-111" w:firstLine="103"/>
              <w:jc w:val="center"/>
              <w:rPr>
                <w:b/>
                <w:szCs w:val="28"/>
              </w:rPr>
            </w:pPr>
            <w:r w:rsidRPr="00E053AF">
              <w:rPr>
                <w:b/>
                <w:szCs w:val="28"/>
              </w:rPr>
              <w:t>Наименование участковой избирательной комиссии</w:t>
            </w:r>
          </w:p>
        </w:tc>
      </w:tr>
      <w:tr w:rsidR="00F41996" w:rsidRPr="00E053AF" w:rsidTr="00237E78">
        <w:tc>
          <w:tcPr>
            <w:tcW w:w="568" w:type="dxa"/>
          </w:tcPr>
          <w:p w:rsidR="00F41996" w:rsidRPr="00E053AF" w:rsidRDefault="00F41996" w:rsidP="00020666">
            <w:pPr>
              <w:spacing w:line="360" w:lineRule="auto"/>
              <w:jc w:val="both"/>
              <w:rPr>
                <w:szCs w:val="28"/>
              </w:rPr>
            </w:pPr>
            <w:r w:rsidRPr="00E053AF">
              <w:rPr>
                <w:szCs w:val="28"/>
              </w:rPr>
              <w:t>1.</w:t>
            </w:r>
          </w:p>
        </w:tc>
        <w:tc>
          <w:tcPr>
            <w:tcW w:w="5669" w:type="dxa"/>
          </w:tcPr>
          <w:p w:rsidR="00F41996" w:rsidRPr="00E053AF" w:rsidRDefault="00E053AF" w:rsidP="00020666">
            <w:pPr>
              <w:rPr>
                <w:szCs w:val="28"/>
              </w:rPr>
            </w:pPr>
            <w:r>
              <w:rPr>
                <w:szCs w:val="28"/>
              </w:rPr>
              <w:t>Прядко Ольга Валерьевна</w:t>
            </w:r>
          </w:p>
        </w:tc>
        <w:tc>
          <w:tcPr>
            <w:tcW w:w="3828" w:type="dxa"/>
          </w:tcPr>
          <w:p w:rsidR="00F41996" w:rsidRPr="00E053AF" w:rsidRDefault="00F41996" w:rsidP="00F41996">
            <w:pPr>
              <w:jc w:val="center"/>
            </w:pPr>
            <w:r w:rsidRPr="00E053AF">
              <w:rPr>
                <w:szCs w:val="28"/>
              </w:rPr>
              <w:t>5</w:t>
            </w:r>
            <w:r w:rsidR="00E053AF">
              <w:rPr>
                <w:szCs w:val="28"/>
              </w:rPr>
              <w:t>9</w:t>
            </w:r>
            <w:r w:rsidRPr="00E053AF">
              <w:rPr>
                <w:szCs w:val="28"/>
              </w:rPr>
              <w:t>2</w:t>
            </w:r>
          </w:p>
        </w:tc>
      </w:tr>
    </w:tbl>
    <w:p w:rsidR="008A5B0D" w:rsidRPr="00E053AF" w:rsidRDefault="008A5B0D" w:rsidP="002372AF">
      <w:pPr>
        <w:tabs>
          <w:tab w:val="left" w:pos="374"/>
        </w:tabs>
        <w:spacing w:line="276" w:lineRule="auto"/>
        <w:ind w:firstLine="748"/>
        <w:jc w:val="both"/>
        <w:rPr>
          <w:sz w:val="20"/>
        </w:rPr>
      </w:pPr>
    </w:p>
    <w:p w:rsidR="00E12DAD" w:rsidRPr="00E053AF" w:rsidRDefault="008A5B0D" w:rsidP="002372AF">
      <w:pPr>
        <w:tabs>
          <w:tab w:val="left" w:pos="561"/>
          <w:tab w:val="left" w:pos="1122"/>
        </w:tabs>
        <w:spacing w:line="276" w:lineRule="auto"/>
        <w:ind w:firstLine="748"/>
        <w:jc w:val="both"/>
        <w:rPr>
          <w:bCs/>
          <w:szCs w:val="28"/>
        </w:rPr>
      </w:pPr>
      <w:r w:rsidRPr="00E053AF">
        <w:rPr>
          <w:bCs/>
          <w:szCs w:val="28"/>
        </w:rPr>
        <w:t>2.</w:t>
      </w:r>
      <w:r w:rsidRPr="00E053AF">
        <w:rPr>
          <w:bCs/>
          <w:szCs w:val="28"/>
        </w:rPr>
        <w:tab/>
        <w:t xml:space="preserve">Направить настоящее </w:t>
      </w:r>
      <w:r w:rsidR="007A5ED3" w:rsidRPr="00E053AF">
        <w:rPr>
          <w:bCs/>
          <w:szCs w:val="28"/>
        </w:rPr>
        <w:t>решение</w:t>
      </w:r>
      <w:r w:rsidR="00E12DAD" w:rsidRPr="00E053AF">
        <w:rPr>
          <w:bCs/>
          <w:szCs w:val="28"/>
        </w:rPr>
        <w:t xml:space="preserve"> с приложением</w:t>
      </w:r>
      <w:r w:rsidR="00E12DAD" w:rsidRPr="00E053AF">
        <w:rPr>
          <w:szCs w:val="28"/>
        </w:rPr>
        <w:t xml:space="preserve"> письменн</w:t>
      </w:r>
      <w:r w:rsidR="00E053AF">
        <w:rPr>
          <w:szCs w:val="28"/>
        </w:rPr>
        <w:t>ого</w:t>
      </w:r>
      <w:r w:rsidR="00E12DAD" w:rsidRPr="00E053AF">
        <w:rPr>
          <w:szCs w:val="28"/>
        </w:rPr>
        <w:t xml:space="preserve"> соглас</w:t>
      </w:r>
      <w:r w:rsidR="00E053AF">
        <w:rPr>
          <w:szCs w:val="28"/>
        </w:rPr>
        <w:t>ия</w:t>
      </w:r>
      <w:r w:rsidR="00E12DAD" w:rsidRPr="00E053AF">
        <w:rPr>
          <w:szCs w:val="28"/>
        </w:rPr>
        <w:t xml:space="preserve"> </w:t>
      </w:r>
      <w:r w:rsidR="001308B8" w:rsidRPr="00E053AF">
        <w:t>граждан</w:t>
      </w:r>
      <w:r w:rsidR="00E053AF">
        <w:t>ина</w:t>
      </w:r>
      <w:r w:rsidR="001308B8" w:rsidRPr="00E053AF">
        <w:t xml:space="preserve"> Российской Федерации на назначение член</w:t>
      </w:r>
      <w:r w:rsidR="00E053AF">
        <w:t>ом</w:t>
      </w:r>
      <w:r w:rsidR="001308B8" w:rsidRPr="00E053AF">
        <w:t xml:space="preserve"> участков</w:t>
      </w:r>
      <w:r w:rsidR="00E053AF">
        <w:t>ой</w:t>
      </w:r>
      <w:r w:rsidR="001308B8" w:rsidRPr="00E053AF">
        <w:t xml:space="preserve"> избирательн</w:t>
      </w:r>
      <w:r w:rsidR="00E053AF">
        <w:t>ой</w:t>
      </w:r>
      <w:r w:rsidR="001308B8" w:rsidRPr="00E053AF">
        <w:t xml:space="preserve"> комисси</w:t>
      </w:r>
      <w:r w:rsidR="00E053AF">
        <w:t>и</w:t>
      </w:r>
      <w:r w:rsidR="001308B8" w:rsidRPr="00E053AF">
        <w:t xml:space="preserve"> с правом решающего голоса, зачисление в резерв состав</w:t>
      </w:r>
      <w:r w:rsidR="00E053AF">
        <w:t>а</w:t>
      </w:r>
      <w:r w:rsidR="001308B8" w:rsidRPr="00E053AF">
        <w:t xml:space="preserve"> участков</w:t>
      </w:r>
      <w:r w:rsidR="00E053AF">
        <w:t>ой</w:t>
      </w:r>
      <w:r w:rsidR="001308B8" w:rsidRPr="00E053AF">
        <w:t xml:space="preserve"> комисси</w:t>
      </w:r>
      <w:r w:rsidR="00E053AF">
        <w:t>и</w:t>
      </w:r>
      <w:r w:rsidR="001308B8" w:rsidRPr="00E053AF">
        <w:t xml:space="preserve"> и иных </w:t>
      </w:r>
      <w:r w:rsidR="001308B8" w:rsidRPr="00E053AF">
        <w:rPr>
          <w:szCs w:val="28"/>
        </w:rPr>
        <w:t>документов, требуемых законодательством Российской Федерации, в Территориальную избирательную комиссию Дубовского района Ростовской области.</w:t>
      </w:r>
      <w:r w:rsidR="00E12DAD" w:rsidRPr="00E053AF">
        <w:rPr>
          <w:szCs w:val="28"/>
        </w:rPr>
        <w:t xml:space="preserve"> </w:t>
      </w:r>
    </w:p>
    <w:p w:rsidR="00EC78E1" w:rsidRPr="00E053AF" w:rsidRDefault="008A5B0D" w:rsidP="002372AF">
      <w:pPr>
        <w:tabs>
          <w:tab w:val="left" w:pos="284"/>
        </w:tabs>
        <w:spacing w:after="200" w:line="276" w:lineRule="auto"/>
        <w:ind w:firstLine="709"/>
        <w:jc w:val="both"/>
        <w:rPr>
          <w:color w:val="000000"/>
          <w:szCs w:val="28"/>
        </w:rPr>
      </w:pPr>
      <w:r w:rsidRPr="00E053AF">
        <w:rPr>
          <w:szCs w:val="28"/>
        </w:rPr>
        <w:t xml:space="preserve">3. </w:t>
      </w:r>
      <w:r w:rsidR="00EC78E1" w:rsidRPr="00E053AF">
        <w:rPr>
          <w:szCs w:val="28"/>
        </w:rPr>
        <w:t>Контроль за исполнением настоящего постановления оставляю за собой.</w:t>
      </w:r>
    </w:p>
    <w:p w:rsidR="005D3B65" w:rsidRPr="00E053AF" w:rsidRDefault="005D3B65" w:rsidP="008A5B0D">
      <w:pPr>
        <w:jc w:val="both"/>
        <w:rPr>
          <w:szCs w:val="28"/>
        </w:rPr>
      </w:pPr>
    </w:p>
    <w:p w:rsidR="00B31E62" w:rsidRPr="00E053AF" w:rsidRDefault="00B31E62" w:rsidP="00B31E62">
      <w:pPr>
        <w:jc w:val="both"/>
        <w:outlineLvl w:val="0"/>
        <w:rPr>
          <w:szCs w:val="28"/>
        </w:rPr>
      </w:pPr>
      <w:r w:rsidRPr="00E053AF">
        <w:rPr>
          <w:szCs w:val="28"/>
        </w:rPr>
        <w:t xml:space="preserve">Председатель Собрания депутатов </w:t>
      </w:r>
    </w:p>
    <w:p w:rsidR="00B31E62" w:rsidRPr="00E053AF" w:rsidRDefault="00E053AF" w:rsidP="00B31E62">
      <w:pPr>
        <w:jc w:val="both"/>
        <w:outlineLvl w:val="0"/>
        <w:rPr>
          <w:szCs w:val="28"/>
        </w:rPr>
      </w:pPr>
      <w:r>
        <w:rPr>
          <w:szCs w:val="28"/>
        </w:rPr>
        <w:t>Мирненского</w:t>
      </w:r>
      <w:r w:rsidR="00B31E62" w:rsidRPr="00E053AF">
        <w:rPr>
          <w:szCs w:val="28"/>
        </w:rPr>
        <w:t xml:space="preserve"> сельского поселения-</w:t>
      </w:r>
    </w:p>
    <w:p w:rsidR="008A5B0D" w:rsidRDefault="00B31E62" w:rsidP="001308B8">
      <w:pPr>
        <w:jc w:val="both"/>
        <w:outlineLvl w:val="0"/>
        <w:rPr>
          <w:sz w:val="22"/>
          <w:szCs w:val="22"/>
        </w:rPr>
      </w:pPr>
      <w:r w:rsidRPr="00E053AF">
        <w:rPr>
          <w:szCs w:val="28"/>
        </w:rPr>
        <w:t xml:space="preserve">Глава </w:t>
      </w:r>
      <w:r w:rsidR="00E053AF">
        <w:rPr>
          <w:szCs w:val="28"/>
        </w:rPr>
        <w:t>Мирненского</w:t>
      </w:r>
      <w:r w:rsidRPr="00E053AF">
        <w:rPr>
          <w:szCs w:val="28"/>
        </w:rPr>
        <w:t xml:space="preserve"> сельского поселения               </w:t>
      </w:r>
      <w:r w:rsidR="005A73C3">
        <w:rPr>
          <w:szCs w:val="28"/>
        </w:rPr>
        <w:t xml:space="preserve">          </w:t>
      </w:r>
      <w:r w:rsidRPr="00E053AF">
        <w:rPr>
          <w:szCs w:val="28"/>
        </w:rPr>
        <w:t xml:space="preserve">        </w:t>
      </w:r>
      <w:r w:rsidR="00E053AF">
        <w:rPr>
          <w:szCs w:val="28"/>
        </w:rPr>
        <w:t xml:space="preserve">Н.В. </w:t>
      </w:r>
      <w:proofErr w:type="spellStart"/>
      <w:r w:rsidR="00E053AF">
        <w:rPr>
          <w:szCs w:val="28"/>
        </w:rPr>
        <w:t>Бойченкова</w:t>
      </w:r>
      <w:proofErr w:type="spellEnd"/>
    </w:p>
    <w:sectPr w:rsidR="008A5B0D" w:rsidSect="005A73C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6996" w:rsidRDefault="006E6996" w:rsidP="00F9790C">
      <w:r>
        <w:separator/>
      </w:r>
    </w:p>
  </w:endnote>
  <w:endnote w:type="continuationSeparator" w:id="0">
    <w:p w:rsidR="006E6996" w:rsidRDefault="006E6996" w:rsidP="00F9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6996" w:rsidRDefault="006E6996" w:rsidP="00F9790C">
      <w:r>
        <w:separator/>
      </w:r>
    </w:p>
  </w:footnote>
  <w:footnote w:type="continuationSeparator" w:id="0">
    <w:p w:rsidR="006E6996" w:rsidRDefault="006E6996" w:rsidP="00F97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FA5"/>
    <w:multiLevelType w:val="hybridMultilevel"/>
    <w:tmpl w:val="356E3D70"/>
    <w:lvl w:ilvl="0" w:tplc="DF3A6A46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87CD0"/>
    <w:multiLevelType w:val="hybridMultilevel"/>
    <w:tmpl w:val="4DCC1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E84873"/>
    <w:multiLevelType w:val="hybridMultilevel"/>
    <w:tmpl w:val="59AA4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B30385"/>
    <w:multiLevelType w:val="hybridMultilevel"/>
    <w:tmpl w:val="53A8EA2A"/>
    <w:lvl w:ilvl="0" w:tplc="135AC664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F27B9"/>
    <w:multiLevelType w:val="hybridMultilevel"/>
    <w:tmpl w:val="4240DF94"/>
    <w:lvl w:ilvl="0" w:tplc="DA5EC22A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 w15:restartNumberingAfterBreak="0">
    <w:nsid w:val="39EC50EB"/>
    <w:multiLevelType w:val="hybridMultilevel"/>
    <w:tmpl w:val="F73C68DC"/>
    <w:lvl w:ilvl="0" w:tplc="220C9E6C">
      <w:start w:val="1"/>
      <w:numFmt w:val="decimal"/>
      <w:lvlText w:val="%1."/>
      <w:lvlJc w:val="left"/>
      <w:pPr>
        <w:ind w:left="1141" w:hanging="360"/>
      </w:pPr>
      <w:rPr>
        <w:rFonts w:ascii="Times New Roman" w:eastAsia="Arial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6" w15:restartNumberingAfterBreak="0">
    <w:nsid w:val="3BC7782C"/>
    <w:multiLevelType w:val="hybridMultilevel"/>
    <w:tmpl w:val="B086A55A"/>
    <w:lvl w:ilvl="0" w:tplc="CB6ECA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7FB7956"/>
    <w:multiLevelType w:val="hybridMultilevel"/>
    <w:tmpl w:val="33DAA31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A125AE6"/>
    <w:multiLevelType w:val="hybridMultilevel"/>
    <w:tmpl w:val="6CD0C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6F70"/>
    <w:rsid w:val="0000120E"/>
    <w:rsid w:val="0001204E"/>
    <w:rsid w:val="000127BA"/>
    <w:rsid w:val="00014B57"/>
    <w:rsid w:val="00020666"/>
    <w:rsid w:val="00021A27"/>
    <w:rsid w:val="00025426"/>
    <w:rsid w:val="00036954"/>
    <w:rsid w:val="00042040"/>
    <w:rsid w:val="00044DB2"/>
    <w:rsid w:val="0005027D"/>
    <w:rsid w:val="00051DD8"/>
    <w:rsid w:val="00055008"/>
    <w:rsid w:val="000551D5"/>
    <w:rsid w:val="00056234"/>
    <w:rsid w:val="000570C3"/>
    <w:rsid w:val="00071F32"/>
    <w:rsid w:val="0007355E"/>
    <w:rsid w:val="000744C0"/>
    <w:rsid w:val="000759E5"/>
    <w:rsid w:val="00080357"/>
    <w:rsid w:val="000865DD"/>
    <w:rsid w:val="00093214"/>
    <w:rsid w:val="000A556D"/>
    <w:rsid w:val="000B7332"/>
    <w:rsid w:val="000D1A45"/>
    <w:rsid w:val="000E7CE3"/>
    <w:rsid w:val="00104DEA"/>
    <w:rsid w:val="0011117A"/>
    <w:rsid w:val="00113099"/>
    <w:rsid w:val="001162CC"/>
    <w:rsid w:val="001308B8"/>
    <w:rsid w:val="00133BE4"/>
    <w:rsid w:val="00135619"/>
    <w:rsid w:val="00135934"/>
    <w:rsid w:val="00140F3C"/>
    <w:rsid w:val="00152C12"/>
    <w:rsid w:val="00160518"/>
    <w:rsid w:val="001654C6"/>
    <w:rsid w:val="001738EA"/>
    <w:rsid w:val="00177085"/>
    <w:rsid w:val="00181A63"/>
    <w:rsid w:val="00185DFE"/>
    <w:rsid w:val="001957F3"/>
    <w:rsid w:val="00197EAC"/>
    <w:rsid w:val="001A18D5"/>
    <w:rsid w:val="001B073F"/>
    <w:rsid w:val="001B0F5A"/>
    <w:rsid w:val="001B2237"/>
    <w:rsid w:val="001C1696"/>
    <w:rsid w:val="001C2077"/>
    <w:rsid w:val="001E3010"/>
    <w:rsid w:val="001F4D4E"/>
    <w:rsid w:val="002016B1"/>
    <w:rsid w:val="00204F4D"/>
    <w:rsid w:val="00215038"/>
    <w:rsid w:val="0021668B"/>
    <w:rsid w:val="002166E6"/>
    <w:rsid w:val="002230EC"/>
    <w:rsid w:val="00225430"/>
    <w:rsid w:val="0023555A"/>
    <w:rsid w:val="002372AF"/>
    <w:rsid w:val="00237E78"/>
    <w:rsid w:val="00240269"/>
    <w:rsid w:val="002533BB"/>
    <w:rsid w:val="00260C0B"/>
    <w:rsid w:val="00275ED2"/>
    <w:rsid w:val="0028430B"/>
    <w:rsid w:val="0028524D"/>
    <w:rsid w:val="002B6BC8"/>
    <w:rsid w:val="002C0B7B"/>
    <w:rsid w:val="002C2B9A"/>
    <w:rsid w:val="002C2FD6"/>
    <w:rsid w:val="002D0D49"/>
    <w:rsid w:val="002E0BC4"/>
    <w:rsid w:val="002F3D69"/>
    <w:rsid w:val="002F77CC"/>
    <w:rsid w:val="002F78D0"/>
    <w:rsid w:val="0031101A"/>
    <w:rsid w:val="00313F12"/>
    <w:rsid w:val="00317781"/>
    <w:rsid w:val="003363C1"/>
    <w:rsid w:val="003426F4"/>
    <w:rsid w:val="0034761A"/>
    <w:rsid w:val="0037067D"/>
    <w:rsid w:val="00385021"/>
    <w:rsid w:val="00390F05"/>
    <w:rsid w:val="00396205"/>
    <w:rsid w:val="003A5FA2"/>
    <w:rsid w:val="003A7108"/>
    <w:rsid w:val="003B17AE"/>
    <w:rsid w:val="003C072C"/>
    <w:rsid w:val="003C240D"/>
    <w:rsid w:val="003C494D"/>
    <w:rsid w:val="003D2013"/>
    <w:rsid w:val="003E4563"/>
    <w:rsid w:val="003E4DF6"/>
    <w:rsid w:val="003E5061"/>
    <w:rsid w:val="003F1C11"/>
    <w:rsid w:val="003F2428"/>
    <w:rsid w:val="0041782B"/>
    <w:rsid w:val="00435765"/>
    <w:rsid w:val="00444ABC"/>
    <w:rsid w:val="00453118"/>
    <w:rsid w:val="004543FA"/>
    <w:rsid w:val="00456F4D"/>
    <w:rsid w:val="00482DBF"/>
    <w:rsid w:val="00484F8A"/>
    <w:rsid w:val="00487CDD"/>
    <w:rsid w:val="004A265D"/>
    <w:rsid w:val="004A2D4A"/>
    <w:rsid w:val="004A515E"/>
    <w:rsid w:val="004B0159"/>
    <w:rsid w:val="004C0EC7"/>
    <w:rsid w:val="004C64EC"/>
    <w:rsid w:val="004C7D5E"/>
    <w:rsid w:val="004E4906"/>
    <w:rsid w:val="004F3D35"/>
    <w:rsid w:val="004F66CC"/>
    <w:rsid w:val="00500F0B"/>
    <w:rsid w:val="00503120"/>
    <w:rsid w:val="00504EDF"/>
    <w:rsid w:val="00514ED2"/>
    <w:rsid w:val="00522891"/>
    <w:rsid w:val="00524355"/>
    <w:rsid w:val="005275C7"/>
    <w:rsid w:val="00530C9D"/>
    <w:rsid w:val="00533FE1"/>
    <w:rsid w:val="00570601"/>
    <w:rsid w:val="005706A6"/>
    <w:rsid w:val="00584907"/>
    <w:rsid w:val="005A73C3"/>
    <w:rsid w:val="005B26B9"/>
    <w:rsid w:val="005C279F"/>
    <w:rsid w:val="005C440A"/>
    <w:rsid w:val="005C6F40"/>
    <w:rsid w:val="005D27D1"/>
    <w:rsid w:val="005D3B65"/>
    <w:rsid w:val="005D49C0"/>
    <w:rsid w:val="005E7D69"/>
    <w:rsid w:val="005F68A4"/>
    <w:rsid w:val="00600979"/>
    <w:rsid w:val="0060558B"/>
    <w:rsid w:val="00606972"/>
    <w:rsid w:val="006239CD"/>
    <w:rsid w:val="00626244"/>
    <w:rsid w:val="00630377"/>
    <w:rsid w:val="00633988"/>
    <w:rsid w:val="0064264C"/>
    <w:rsid w:val="006479D8"/>
    <w:rsid w:val="00667BB1"/>
    <w:rsid w:val="0067013F"/>
    <w:rsid w:val="00675A1F"/>
    <w:rsid w:val="006821CF"/>
    <w:rsid w:val="006824F4"/>
    <w:rsid w:val="006830E1"/>
    <w:rsid w:val="00686D6C"/>
    <w:rsid w:val="00687A54"/>
    <w:rsid w:val="00692DEF"/>
    <w:rsid w:val="0069756E"/>
    <w:rsid w:val="006A1784"/>
    <w:rsid w:val="006A17C9"/>
    <w:rsid w:val="006A2104"/>
    <w:rsid w:val="006C0B9A"/>
    <w:rsid w:val="006C337D"/>
    <w:rsid w:val="006E2DCC"/>
    <w:rsid w:val="006E6482"/>
    <w:rsid w:val="006E6996"/>
    <w:rsid w:val="006F19A6"/>
    <w:rsid w:val="006F2C4F"/>
    <w:rsid w:val="006F34F4"/>
    <w:rsid w:val="006F713F"/>
    <w:rsid w:val="00703736"/>
    <w:rsid w:val="007207C8"/>
    <w:rsid w:val="007443C3"/>
    <w:rsid w:val="00760BDC"/>
    <w:rsid w:val="0076163D"/>
    <w:rsid w:val="007616AA"/>
    <w:rsid w:val="00764BF9"/>
    <w:rsid w:val="0076624C"/>
    <w:rsid w:val="00772C7A"/>
    <w:rsid w:val="007A072A"/>
    <w:rsid w:val="007A5ED3"/>
    <w:rsid w:val="007B396D"/>
    <w:rsid w:val="007B7970"/>
    <w:rsid w:val="007B7CC7"/>
    <w:rsid w:val="007C2C9F"/>
    <w:rsid w:val="007C61E3"/>
    <w:rsid w:val="00803625"/>
    <w:rsid w:val="0081150C"/>
    <w:rsid w:val="00820D0B"/>
    <w:rsid w:val="008450A2"/>
    <w:rsid w:val="0084570B"/>
    <w:rsid w:val="0085046F"/>
    <w:rsid w:val="00851E3B"/>
    <w:rsid w:val="0085518D"/>
    <w:rsid w:val="00862666"/>
    <w:rsid w:val="00867FD3"/>
    <w:rsid w:val="00876824"/>
    <w:rsid w:val="00885C19"/>
    <w:rsid w:val="008914CB"/>
    <w:rsid w:val="0089273B"/>
    <w:rsid w:val="0089479E"/>
    <w:rsid w:val="008A5B0D"/>
    <w:rsid w:val="008A6719"/>
    <w:rsid w:val="008B4CA5"/>
    <w:rsid w:val="008D3F5F"/>
    <w:rsid w:val="008D5E54"/>
    <w:rsid w:val="008D6D46"/>
    <w:rsid w:val="008D6D8C"/>
    <w:rsid w:val="008F6F69"/>
    <w:rsid w:val="009051E9"/>
    <w:rsid w:val="00907632"/>
    <w:rsid w:val="00917DAE"/>
    <w:rsid w:val="00922F06"/>
    <w:rsid w:val="00935A97"/>
    <w:rsid w:val="0095790B"/>
    <w:rsid w:val="009647F4"/>
    <w:rsid w:val="00964BBC"/>
    <w:rsid w:val="00971DF9"/>
    <w:rsid w:val="00993925"/>
    <w:rsid w:val="00993F4F"/>
    <w:rsid w:val="009A1F32"/>
    <w:rsid w:val="009A2FC6"/>
    <w:rsid w:val="009B7A51"/>
    <w:rsid w:val="009D5906"/>
    <w:rsid w:val="009E5942"/>
    <w:rsid w:val="009E7C56"/>
    <w:rsid w:val="009F4971"/>
    <w:rsid w:val="009F6F6E"/>
    <w:rsid w:val="00A014CB"/>
    <w:rsid w:val="00A430A2"/>
    <w:rsid w:val="00A45D3D"/>
    <w:rsid w:val="00A46D9F"/>
    <w:rsid w:val="00A5309F"/>
    <w:rsid w:val="00A56DB4"/>
    <w:rsid w:val="00A57874"/>
    <w:rsid w:val="00A57C26"/>
    <w:rsid w:val="00A65F81"/>
    <w:rsid w:val="00A71763"/>
    <w:rsid w:val="00A723FD"/>
    <w:rsid w:val="00A73E4C"/>
    <w:rsid w:val="00A75FBF"/>
    <w:rsid w:val="00A878F1"/>
    <w:rsid w:val="00A96D9C"/>
    <w:rsid w:val="00AA376C"/>
    <w:rsid w:val="00AB196A"/>
    <w:rsid w:val="00AC0C58"/>
    <w:rsid w:val="00AD365E"/>
    <w:rsid w:val="00AE0ECA"/>
    <w:rsid w:val="00AE329D"/>
    <w:rsid w:val="00AF2D46"/>
    <w:rsid w:val="00AF398E"/>
    <w:rsid w:val="00AF43D9"/>
    <w:rsid w:val="00AF61D4"/>
    <w:rsid w:val="00AF6F70"/>
    <w:rsid w:val="00AF7F2B"/>
    <w:rsid w:val="00B232D3"/>
    <w:rsid w:val="00B251EE"/>
    <w:rsid w:val="00B26C1B"/>
    <w:rsid w:val="00B31E62"/>
    <w:rsid w:val="00B41398"/>
    <w:rsid w:val="00B41427"/>
    <w:rsid w:val="00B50B09"/>
    <w:rsid w:val="00B53B22"/>
    <w:rsid w:val="00B60CFE"/>
    <w:rsid w:val="00B62167"/>
    <w:rsid w:val="00B632EA"/>
    <w:rsid w:val="00B701E8"/>
    <w:rsid w:val="00B7713C"/>
    <w:rsid w:val="00B96E9D"/>
    <w:rsid w:val="00BA6D50"/>
    <w:rsid w:val="00BC07BA"/>
    <w:rsid w:val="00BF2E19"/>
    <w:rsid w:val="00C167BD"/>
    <w:rsid w:val="00C26E1C"/>
    <w:rsid w:val="00C27166"/>
    <w:rsid w:val="00C30A5F"/>
    <w:rsid w:val="00C3340B"/>
    <w:rsid w:val="00C3379B"/>
    <w:rsid w:val="00C426E1"/>
    <w:rsid w:val="00C4375F"/>
    <w:rsid w:val="00C46CEF"/>
    <w:rsid w:val="00C60C47"/>
    <w:rsid w:val="00C8693C"/>
    <w:rsid w:val="00CA203E"/>
    <w:rsid w:val="00CB6ABA"/>
    <w:rsid w:val="00CC1D98"/>
    <w:rsid w:val="00CD14E2"/>
    <w:rsid w:val="00CD4E0A"/>
    <w:rsid w:val="00CE44C8"/>
    <w:rsid w:val="00CE5115"/>
    <w:rsid w:val="00CF5EEB"/>
    <w:rsid w:val="00CF74E5"/>
    <w:rsid w:val="00D05B25"/>
    <w:rsid w:val="00D06D4F"/>
    <w:rsid w:val="00D07C98"/>
    <w:rsid w:val="00D17C85"/>
    <w:rsid w:val="00D20F71"/>
    <w:rsid w:val="00D30D45"/>
    <w:rsid w:val="00D5084B"/>
    <w:rsid w:val="00D50E44"/>
    <w:rsid w:val="00D536E1"/>
    <w:rsid w:val="00D57F04"/>
    <w:rsid w:val="00D6532C"/>
    <w:rsid w:val="00D701D1"/>
    <w:rsid w:val="00D7225C"/>
    <w:rsid w:val="00D73FE0"/>
    <w:rsid w:val="00D86417"/>
    <w:rsid w:val="00D87F40"/>
    <w:rsid w:val="00D96AB2"/>
    <w:rsid w:val="00DA20C9"/>
    <w:rsid w:val="00DA5487"/>
    <w:rsid w:val="00DA5CF9"/>
    <w:rsid w:val="00DB4439"/>
    <w:rsid w:val="00DC1202"/>
    <w:rsid w:val="00DE3ADB"/>
    <w:rsid w:val="00DE57D7"/>
    <w:rsid w:val="00DF1D17"/>
    <w:rsid w:val="00DF5C68"/>
    <w:rsid w:val="00DF6238"/>
    <w:rsid w:val="00E04508"/>
    <w:rsid w:val="00E053AF"/>
    <w:rsid w:val="00E05CD9"/>
    <w:rsid w:val="00E0670A"/>
    <w:rsid w:val="00E12863"/>
    <w:rsid w:val="00E12DAD"/>
    <w:rsid w:val="00E13147"/>
    <w:rsid w:val="00E210B5"/>
    <w:rsid w:val="00E314E0"/>
    <w:rsid w:val="00E33E7D"/>
    <w:rsid w:val="00E508EB"/>
    <w:rsid w:val="00E51C2F"/>
    <w:rsid w:val="00E6049F"/>
    <w:rsid w:val="00E80982"/>
    <w:rsid w:val="00E817AB"/>
    <w:rsid w:val="00E83C6D"/>
    <w:rsid w:val="00EA0FA1"/>
    <w:rsid w:val="00EA1CC1"/>
    <w:rsid w:val="00EA3338"/>
    <w:rsid w:val="00EA76B6"/>
    <w:rsid w:val="00EA7B30"/>
    <w:rsid w:val="00EB25F5"/>
    <w:rsid w:val="00EB2B73"/>
    <w:rsid w:val="00EB3F71"/>
    <w:rsid w:val="00EB59A3"/>
    <w:rsid w:val="00EB63A0"/>
    <w:rsid w:val="00EC2865"/>
    <w:rsid w:val="00EC6E94"/>
    <w:rsid w:val="00EC78E1"/>
    <w:rsid w:val="00ED0036"/>
    <w:rsid w:val="00ED05C0"/>
    <w:rsid w:val="00EE0C25"/>
    <w:rsid w:val="00EE4691"/>
    <w:rsid w:val="00EE79C5"/>
    <w:rsid w:val="00EE7D3C"/>
    <w:rsid w:val="00F14803"/>
    <w:rsid w:val="00F17342"/>
    <w:rsid w:val="00F20743"/>
    <w:rsid w:val="00F23E7C"/>
    <w:rsid w:val="00F2412A"/>
    <w:rsid w:val="00F24E48"/>
    <w:rsid w:val="00F3162E"/>
    <w:rsid w:val="00F41996"/>
    <w:rsid w:val="00F43C20"/>
    <w:rsid w:val="00F43CD0"/>
    <w:rsid w:val="00F45E5E"/>
    <w:rsid w:val="00F513F6"/>
    <w:rsid w:val="00F56AD9"/>
    <w:rsid w:val="00F70B16"/>
    <w:rsid w:val="00F720B1"/>
    <w:rsid w:val="00F7383F"/>
    <w:rsid w:val="00F82928"/>
    <w:rsid w:val="00F856A5"/>
    <w:rsid w:val="00F8766E"/>
    <w:rsid w:val="00F968C1"/>
    <w:rsid w:val="00F96BB5"/>
    <w:rsid w:val="00F9790C"/>
    <w:rsid w:val="00FA776C"/>
    <w:rsid w:val="00FC5C27"/>
    <w:rsid w:val="00FC5CF2"/>
    <w:rsid w:val="00FD3301"/>
    <w:rsid w:val="00FD599E"/>
    <w:rsid w:val="00FE2731"/>
    <w:rsid w:val="00FF031C"/>
    <w:rsid w:val="00FF1223"/>
    <w:rsid w:val="00FF37AD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F3FF0A-7CCB-472C-B64C-199EF181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F70"/>
    <w:rPr>
      <w:sz w:val="28"/>
    </w:rPr>
  </w:style>
  <w:style w:type="paragraph" w:styleId="1">
    <w:name w:val="heading 1"/>
    <w:basedOn w:val="a"/>
    <w:next w:val="a"/>
    <w:qFormat/>
    <w:rsid w:val="00876824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876824"/>
    <w:pPr>
      <w:keepNext/>
      <w:jc w:val="center"/>
      <w:outlineLvl w:val="1"/>
    </w:pPr>
    <w:rPr>
      <w:b/>
      <w:spacing w:val="20"/>
    </w:rPr>
  </w:style>
  <w:style w:type="paragraph" w:styleId="3">
    <w:name w:val="heading 3"/>
    <w:basedOn w:val="a"/>
    <w:next w:val="a"/>
    <w:qFormat/>
    <w:rsid w:val="00876824"/>
    <w:pPr>
      <w:keepNext/>
      <w:outlineLvl w:val="2"/>
    </w:pPr>
    <w:rPr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876824"/>
    <w:pPr>
      <w:jc w:val="center"/>
    </w:pPr>
    <w:rPr>
      <w:b/>
      <w:bCs/>
      <w:szCs w:val="24"/>
    </w:rPr>
  </w:style>
  <w:style w:type="paragraph" w:customStyle="1" w:styleId="-1">
    <w:name w:val="Т-1"/>
    <w:aliases w:val="5"/>
    <w:basedOn w:val="a"/>
    <w:rsid w:val="00876824"/>
    <w:pPr>
      <w:spacing w:line="360" w:lineRule="auto"/>
      <w:ind w:firstLine="720"/>
      <w:jc w:val="both"/>
    </w:pPr>
  </w:style>
  <w:style w:type="paragraph" w:styleId="30">
    <w:name w:val="Body Text 3"/>
    <w:basedOn w:val="a"/>
    <w:rsid w:val="00876824"/>
    <w:pPr>
      <w:jc w:val="both"/>
    </w:pPr>
    <w:rPr>
      <w:sz w:val="22"/>
    </w:rPr>
  </w:style>
  <w:style w:type="paragraph" w:styleId="a4">
    <w:name w:val="footer"/>
    <w:basedOn w:val="a"/>
    <w:rsid w:val="0087682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"/>
    <w:basedOn w:val="a"/>
    <w:rsid w:val="00876824"/>
    <w:pPr>
      <w:jc w:val="both"/>
    </w:pPr>
    <w:rPr>
      <w:szCs w:val="24"/>
    </w:rPr>
  </w:style>
  <w:style w:type="table" w:styleId="a6">
    <w:name w:val="Table Grid"/>
    <w:basedOn w:val="a1"/>
    <w:rsid w:val="006A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426F4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7B396D"/>
    <w:pPr>
      <w:spacing w:after="120"/>
      <w:ind w:left="283"/>
    </w:pPr>
  </w:style>
  <w:style w:type="paragraph" w:styleId="a9">
    <w:name w:val="Обычный (веб)"/>
    <w:basedOn w:val="a"/>
    <w:rsid w:val="007B396D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a">
    <w:name w:val="footnote text"/>
    <w:basedOn w:val="a"/>
    <w:link w:val="ab"/>
    <w:rsid w:val="00F9790C"/>
    <w:pPr>
      <w:autoSpaceDE w:val="0"/>
      <w:autoSpaceDN w:val="0"/>
    </w:pPr>
    <w:rPr>
      <w:sz w:val="20"/>
    </w:rPr>
  </w:style>
  <w:style w:type="character" w:customStyle="1" w:styleId="ab">
    <w:name w:val="Текст сноски Знак"/>
    <w:basedOn w:val="a0"/>
    <w:link w:val="aa"/>
    <w:rsid w:val="00F9790C"/>
  </w:style>
  <w:style w:type="character" w:styleId="ac">
    <w:name w:val="footnote reference"/>
    <w:rsid w:val="00F9790C"/>
    <w:rPr>
      <w:rFonts w:cs="Times New Roman"/>
      <w:vertAlign w:val="superscript"/>
    </w:rPr>
  </w:style>
  <w:style w:type="paragraph" w:customStyle="1" w:styleId="BodyText2">
    <w:name w:val="Body Text 2"/>
    <w:basedOn w:val="a"/>
    <w:rsid w:val="00D5084B"/>
    <w:pPr>
      <w:overflowPunct w:val="0"/>
      <w:autoSpaceDE w:val="0"/>
      <w:autoSpaceDN w:val="0"/>
      <w:adjustRightInd w:val="0"/>
      <w:ind w:firstLine="540"/>
      <w:jc w:val="both"/>
      <w:textAlignment w:val="baseline"/>
    </w:pPr>
  </w:style>
  <w:style w:type="paragraph" w:customStyle="1" w:styleId="ConsPlusNonformat">
    <w:name w:val="ConsPlusNonformat"/>
    <w:rsid w:val="006E64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Pai Pinky</cp:lastModifiedBy>
  <cp:revision>2</cp:revision>
  <cp:lastPrinted>2011-12-28T09:42:00Z</cp:lastPrinted>
  <dcterms:created xsi:type="dcterms:W3CDTF">2025-08-05T06:33:00Z</dcterms:created>
  <dcterms:modified xsi:type="dcterms:W3CDTF">2025-08-05T06:33:00Z</dcterms:modified>
</cp:coreProperties>
</file>